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1" w:rsidRPr="007D7E9D" w:rsidRDefault="0050742B">
      <w:pPr>
        <w:rPr>
          <w:b/>
        </w:rPr>
      </w:pPr>
      <w:r w:rsidRPr="007D7E9D">
        <w:rPr>
          <w:b/>
        </w:rPr>
        <w:t>Úlohy pre 2. ročník</w:t>
      </w:r>
      <w:r w:rsidRPr="007D7E9D">
        <w:rPr>
          <w:b/>
        </w:rPr>
        <w:tab/>
      </w:r>
      <w:r w:rsidRPr="007D7E9D">
        <w:rPr>
          <w:b/>
        </w:rPr>
        <w:tab/>
      </w:r>
      <w:r w:rsidRPr="007D7E9D">
        <w:rPr>
          <w:b/>
        </w:rPr>
        <w:tab/>
      </w:r>
      <w:r w:rsidRPr="007D7E9D">
        <w:rPr>
          <w:b/>
        </w:rPr>
        <w:tab/>
      </w:r>
      <w:r w:rsidRPr="007D7E9D">
        <w:rPr>
          <w:b/>
        </w:rPr>
        <w:tab/>
      </w:r>
      <w:r w:rsidRPr="007D7E9D">
        <w:rPr>
          <w:b/>
        </w:rPr>
        <w:tab/>
        <w:t>meno: ..............................................</w:t>
      </w:r>
    </w:p>
    <w:p w:rsidR="00F86C7A" w:rsidRDefault="00897AD2">
      <w:r>
        <w:t xml:space="preserve">Ahoj, volám sa </w:t>
      </w:r>
      <w:proofErr w:type="spellStart"/>
      <w:r>
        <w:t>Vševedko</w:t>
      </w:r>
      <w:proofErr w:type="spellEnd"/>
      <w:r>
        <w:t>. Mám aj čarovnú paličku. Ale niekto mi ju ukradol. Pomôžeš mi ju nájsť?</w:t>
      </w:r>
    </w:p>
    <w:p w:rsidR="0050742B" w:rsidRDefault="0050742B">
      <w:r>
        <w:t>1. Dokresli kvetom lupene, tak aby:</w:t>
      </w:r>
    </w:p>
    <w:p w:rsidR="0050742B" w:rsidRDefault="0050742B">
      <w:r>
        <w:t>kvet mal viac ako 3 lupene</w:t>
      </w:r>
      <w:r>
        <w:tab/>
        <w:t>kvet mal 4 lupene</w:t>
      </w:r>
      <w:r>
        <w:tab/>
        <w:t>kvet mal menej ako 6 lupeňov</w:t>
      </w:r>
    </w:p>
    <w:p w:rsidR="0050742B" w:rsidRDefault="0050742B">
      <w:r w:rsidRPr="0050742B">
        <w:rPr>
          <w:noProof/>
          <w:lang w:eastAsia="sk-SK"/>
        </w:rPr>
        <w:drawing>
          <wp:inline distT="0" distB="0" distL="0" distR="0">
            <wp:extent cx="885825" cy="86051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97" t="3125" r="15924"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84" cy="86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D7E9D">
        <w:tab/>
      </w:r>
      <w:r w:rsidRPr="0050742B">
        <w:rPr>
          <w:noProof/>
          <w:lang w:eastAsia="sk-SK"/>
        </w:rPr>
        <w:drawing>
          <wp:inline distT="0" distB="0" distL="0" distR="0">
            <wp:extent cx="872658" cy="847725"/>
            <wp:effectExtent l="0" t="0" r="0" b="0"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97" t="3125" r="15924"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76" cy="8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D7E9D">
        <w:tab/>
      </w:r>
      <w:r w:rsidRPr="0050742B">
        <w:rPr>
          <w:noProof/>
          <w:lang w:eastAsia="sk-SK"/>
        </w:rPr>
        <w:drawing>
          <wp:inline distT="0" distB="0" distL="0" distR="0">
            <wp:extent cx="843243" cy="819150"/>
            <wp:effectExtent l="0" t="0" r="0" b="0"/>
            <wp:docPr id="6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197" t="3125" r="15924" b="1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52" cy="82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32" w:rsidRDefault="0050742B" w:rsidP="00514032">
      <w:pPr>
        <w:pStyle w:val="Standard"/>
      </w:pPr>
      <w:r>
        <w:t xml:space="preserve">2. </w:t>
      </w:r>
      <w:r w:rsidR="00317C51">
        <w:t xml:space="preserve">Dokresli na každú jabloň jabĺčka tak, aby ich na strome bolo toľko, koľko je uvedené </w:t>
      </w:r>
      <w:r w:rsidR="0081419C">
        <w:t>vedľa obrázka.</w:t>
      </w:r>
      <w:r w:rsidR="00897AD2">
        <w:t xml:space="preserve"> Všetky jabĺčka aj vymaľuj.</w:t>
      </w:r>
    </w:p>
    <w:p w:rsidR="00317C51" w:rsidRDefault="00317C51" w:rsidP="00B14BDC">
      <w:pPr>
        <w:pStyle w:val="Standard"/>
        <w:jc w:val="center"/>
      </w:pPr>
      <w:r>
        <w:rPr>
          <w:noProof/>
          <w:lang w:eastAsia="sk-SK" w:bidi="ar-SA"/>
        </w:rPr>
        <w:drawing>
          <wp:inline distT="0" distB="0" distL="0" distR="0">
            <wp:extent cx="4238625" cy="163239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38" cy="165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9C" w:rsidRDefault="00897AD2" w:rsidP="00514032">
      <w:pPr>
        <w:pStyle w:val="Standard"/>
      </w:pPr>
      <w:r>
        <w:t>3. Robím si náhrdelník, ale bez kúzelnej paličky neviem, aké koráliky majú nasledovať. Vyber správne písmeno.</w:t>
      </w:r>
    </w:p>
    <w:p w:rsidR="00897AD2" w:rsidRDefault="00B14BDC" w:rsidP="00514032">
      <w:pPr>
        <w:pStyle w:val="Standard"/>
      </w:pPr>
      <w:r>
        <w:rPr>
          <w:noProof/>
          <w:lang w:eastAsia="sk-SK" w:bidi="ar-SA"/>
        </w:rPr>
        <w:drawing>
          <wp:inline distT="0" distB="0" distL="0" distR="0">
            <wp:extent cx="2790825" cy="940611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51" cy="9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0742B" w:rsidRDefault="00B14BDC">
      <w:r>
        <w:rPr>
          <w:noProof/>
          <w:lang w:eastAsia="sk-SK"/>
        </w:rPr>
        <w:drawing>
          <wp:inline distT="0" distB="0" distL="0" distR="0">
            <wp:extent cx="888134" cy="3238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8" cy="3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>
            <wp:extent cx="866775" cy="297788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65" cy="3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>
            <wp:extent cx="885825" cy="302222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27" cy="3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sk-SK"/>
        </w:rPr>
        <w:tab/>
      </w:r>
      <w:r>
        <w:rPr>
          <w:noProof/>
          <w:lang w:eastAsia="sk-SK"/>
        </w:rPr>
        <w:drawing>
          <wp:inline distT="0" distB="0" distL="0" distR="0">
            <wp:extent cx="809625" cy="318234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56" cy="33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8C" w:rsidRDefault="00B14BDC">
      <w:r>
        <w:t>4. Výborne! A teraz, keď sme sa dostali až na koniec,</w:t>
      </w:r>
      <w:r w:rsidR="00D16D8C">
        <w:tab/>
      </w:r>
      <w:r w:rsidR="00D16D8C">
        <w:tab/>
        <w:t xml:space="preserve">5. Pomocou pravítka nakresli, čo najviac farebných </w:t>
      </w:r>
    </w:p>
    <w:p w:rsidR="00B14BDC" w:rsidRDefault="00B14BDC">
      <w:r>
        <w:t xml:space="preserve"> nájde kúzelnú paličku.</w:t>
      </w:r>
      <w:r w:rsidR="00D16D8C">
        <w:tab/>
      </w:r>
      <w:r w:rsidR="00D16D8C">
        <w:tab/>
      </w:r>
      <w:r w:rsidR="00D16D8C">
        <w:tab/>
      </w:r>
      <w:r w:rsidR="00D16D8C">
        <w:tab/>
      </w:r>
      <w:r w:rsidR="00D16D8C">
        <w:tab/>
      </w:r>
      <w:r w:rsidR="00D16D8C">
        <w:tab/>
        <w:t>trojuholníkov a napíš, koľko ich je.</w:t>
      </w:r>
      <w:r w:rsidR="00D16D8C">
        <w:tab/>
      </w:r>
      <w:r w:rsidR="00D16D8C">
        <w:tab/>
      </w:r>
      <w:r w:rsidR="00D16D8C">
        <w:tab/>
      </w:r>
      <w:r w:rsidR="00D16D8C">
        <w:tab/>
      </w:r>
      <w:r w:rsidR="00D16D8C">
        <w:tab/>
      </w:r>
    </w:p>
    <w:p w:rsidR="00B14BDC" w:rsidRDefault="00B14BDC">
      <w:r>
        <w:rPr>
          <w:noProof/>
          <w:lang w:eastAsia="sk-SK"/>
        </w:rPr>
        <w:drawing>
          <wp:inline distT="0" distB="0" distL="0" distR="0">
            <wp:extent cx="2867025" cy="2726024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35" cy="27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D8C">
        <w:tab/>
      </w:r>
      <w:r w:rsidR="00D16D8C">
        <w:tab/>
      </w:r>
      <w:bookmarkStart w:id="0" w:name="_GoBack"/>
      <w:bookmarkEnd w:id="0"/>
      <w:r w:rsidR="00D16D8C">
        <w:rPr>
          <w:noProof/>
          <w:lang w:eastAsia="sk-SK"/>
        </w:rPr>
        <w:drawing>
          <wp:inline distT="0" distB="0" distL="0" distR="0">
            <wp:extent cx="2562225" cy="1819275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3A" w:rsidRDefault="0037343A">
      <w:r>
        <w:rPr>
          <w:noProof/>
          <w:lang w:eastAsia="sk-SK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400050</wp:posOffset>
            </wp:positionV>
            <wp:extent cx="2257425" cy="2819400"/>
            <wp:effectExtent l="19050" t="0" r="9525" b="0"/>
            <wp:wrapSquare wrapText="bothSides"/>
            <wp:docPr id="42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 Vyrieš sudoku. </w:t>
      </w:r>
      <w:r>
        <w:tab/>
      </w:r>
      <w:r>
        <w:tab/>
      </w:r>
      <w:r>
        <w:tab/>
      </w:r>
      <w:r>
        <w:tab/>
      </w:r>
      <w:r>
        <w:tab/>
      </w:r>
      <w:r>
        <w:tab/>
        <w:t>7. Koľko sedmičiek je v korune stromu?</w:t>
      </w:r>
      <w:r>
        <w:tab/>
      </w:r>
    </w:p>
    <w:tbl>
      <w:tblPr>
        <w:tblStyle w:val="Mkatabulky"/>
        <w:tblW w:w="4904" w:type="dxa"/>
        <w:tblLook w:val="01E0"/>
      </w:tblPr>
      <w:tblGrid>
        <w:gridCol w:w="1226"/>
        <w:gridCol w:w="1226"/>
        <w:gridCol w:w="1226"/>
        <w:gridCol w:w="1226"/>
      </w:tblGrid>
      <w:tr w:rsidR="006D3022" w:rsidRPr="00DD4D05" w:rsidTr="00450F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26" name="obrázek 1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6D3022" w:rsidRPr="00DD4D05" w:rsidTr="00450F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457200" cy="457200"/>
                  <wp:effectExtent l="19050" t="0" r="0" b="0"/>
                  <wp:docPr id="25" name="obrázek 2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24" name="obrázek 3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1975" cy="409575"/>
                  <wp:effectExtent l="19050" t="0" r="9525" b="0"/>
                  <wp:docPr id="23" name="obrázek 4" descr="11949869641424302362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949869641424302362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22" w:rsidRPr="00DD4D05" w:rsidTr="00450F05">
        <w:trPr>
          <w:trHeight w:val="855"/>
        </w:trPr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61975" cy="428625"/>
                  <wp:effectExtent l="19050" t="0" r="9525" b="0"/>
                  <wp:docPr id="22" name="obrázek 5" descr="11949870321819757571f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949870321819757571f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457200" cy="457200"/>
                  <wp:effectExtent l="19050" t="0" r="0" b="0"/>
                  <wp:docPr id="21" name="obrázek 6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20" name="obrázek 7" descr="11949870341831050901f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949870341831050901f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22" w:rsidRPr="00DD4D05" w:rsidTr="00450F05">
        <w:trPr>
          <w:trHeight w:val="855"/>
        </w:trPr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>
                  <wp:extent cx="457200" cy="457200"/>
                  <wp:effectExtent l="19050" t="0" r="0" b="0"/>
                  <wp:docPr id="19" name="obrázek 8" descr="11949870291422825731fc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949870291422825731fc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226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D3022" w:rsidRPr="00DD4D05" w:rsidRDefault="006D3022" w:rsidP="00450F05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7343A" w:rsidRDefault="0037343A" w:rsidP="0037343A">
      <w:pPr>
        <w:spacing w:after="0" w:line="240" w:lineRule="auto"/>
        <w:ind w:left="360"/>
        <w:rPr>
          <w:sz w:val="24"/>
        </w:rPr>
      </w:pPr>
    </w:p>
    <w:p w:rsidR="006D3022" w:rsidRDefault="006D3022" w:rsidP="0037343A">
      <w:pPr>
        <w:spacing w:after="0" w:line="240" w:lineRule="auto"/>
        <w:rPr>
          <w:sz w:val="24"/>
        </w:rPr>
      </w:pPr>
      <w:r>
        <w:rPr>
          <w:noProof/>
          <w:sz w:val="24"/>
        </w:rPr>
        <w:pict>
          <v:line id="_x0000_s1030" style="position:absolute;flip:x;z-index:251663360" from="181.15pt,37.15pt" to="245.95pt,80.35pt" o:allowincell="f"/>
        </w:pict>
      </w:r>
      <w:r>
        <w:rPr>
          <w:noProof/>
          <w:sz w:val="24"/>
        </w:rPr>
        <w:pict>
          <v:line id="_x0000_s1029" style="position:absolute;flip:y;z-index:251662336" from="181.15pt,22.75pt" to="209.95pt,80.35pt" o:allowincell="f"/>
        </w:pict>
      </w:r>
      <w:r>
        <w:rPr>
          <w:noProof/>
          <w:sz w:val="24"/>
        </w:rPr>
        <w:pict>
          <v:line id="_x0000_s1028" style="position:absolute;z-index:251661312" from="137.95pt,22.75pt" to="245.95pt,65.95pt" o:allowincell="f"/>
        </w:pict>
      </w:r>
      <w:r w:rsidR="0037343A">
        <w:rPr>
          <w:sz w:val="24"/>
        </w:rPr>
        <w:t xml:space="preserve">8. </w:t>
      </w:r>
      <w:r>
        <w:rPr>
          <w:sz w:val="24"/>
        </w:rPr>
        <w:t>Koľko trojuholníkov je na obrázku?</w:t>
      </w:r>
    </w:p>
    <w:p w:rsidR="006D3022" w:rsidRDefault="006D3022" w:rsidP="006D3022">
      <w:pPr>
        <w:rPr>
          <w:sz w:val="24"/>
        </w:rPr>
      </w:pPr>
      <w:r>
        <w:rPr>
          <w:noProof/>
          <w:sz w:val="24"/>
        </w:rPr>
        <w:pict>
          <v:rect id="_x0000_s1027" style="position:absolute;margin-left:137.95pt;margin-top:8.95pt;width:108pt;height:57.6pt;z-index:251660288" o:allowincell="f">
            <w10:wrap type="topAndBottom"/>
          </v:rect>
        </w:pict>
      </w:r>
    </w:p>
    <w:p w:rsidR="0037343A" w:rsidRPr="0037343A" w:rsidRDefault="0037343A" w:rsidP="0037343A">
      <w:pPr>
        <w:rPr>
          <w:rFonts w:cs="Times New Roman"/>
          <w:sz w:val="24"/>
          <w:szCs w:val="24"/>
        </w:rPr>
      </w:pPr>
      <w:r w:rsidRPr="0037343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532130</wp:posOffset>
            </wp:positionV>
            <wp:extent cx="2286000" cy="1314450"/>
            <wp:effectExtent l="19050" t="0" r="0" b="0"/>
            <wp:wrapSquare wrapText="bothSides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43A">
        <w:rPr>
          <w:sz w:val="24"/>
          <w:szCs w:val="24"/>
        </w:rPr>
        <w:t xml:space="preserve">9. </w:t>
      </w:r>
      <w:r w:rsidRPr="0037343A">
        <w:rPr>
          <w:rFonts w:cs="Times New Roman"/>
          <w:sz w:val="24"/>
          <w:szCs w:val="24"/>
        </w:rPr>
        <w:t xml:space="preserve">Vyfarbi rovnakou farbou kvet a motýľa </w:t>
      </w:r>
    </w:p>
    <w:p w:rsidR="0037343A" w:rsidRDefault="0037343A" w:rsidP="0037343A">
      <w:pPr>
        <w:tabs>
          <w:tab w:val="center" w:pos="3538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44450</wp:posOffset>
            </wp:positionV>
            <wp:extent cx="876300" cy="885825"/>
            <wp:effectExtent l="19050" t="0" r="0" b="0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3A" w:rsidRDefault="0037343A" w:rsidP="0037343A">
      <w:pPr>
        <w:tabs>
          <w:tab w:val="center" w:pos="3538"/>
        </w:tabs>
        <w:rPr>
          <w:rFonts w:ascii="Comic Sans MS" w:hAnsi="Comic Sans MS"/>
          <w:b/>
          <w:i/>
          <w:sz w:val="28"/>
          <w:szCs w:val="28"/>
          <w:u w:val="single"/>
        </w:rPr>
      </w:pPr>
      <w:r w:rsidRPr="00AE21C4">
        <w:rPr>
          <w:rFonts w:ascii="Comic Sans MS" w:hAnsi="Comic Sans MS"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518160</wp:posOffset>
            </wp:positionV>
            <wp:extent cx="876300" cy="838200"/>
            <wp:effectExtent l="19050" t="0" r="0" b="0"/>
            <wp:wrapSquare wrapText="bothSides"/>
            <wp:docPr id="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21C4">
        <w:rPr>
          <w:rFonts w:ascii="Comic Sans MS" w:hAnsi="Comic Sans MS"/>
          <w:i/>
          <w:sz w:val="28"/>
          <w:szCs w:val="28"/>
        </w:rPr>
        <w:t xml:space="preserve"> </w:t>
      </w:r>
      <w:r w:rsidRPr="00AE21C4">
        <w:rPr>
          <w:rFonts w:ascii="Comic Sans MS" w:hAnsi="Comic Sans MS"/>
          <w:i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3810</wp:posOffset>
            </wp:positionV>
            <wp:extent cx="904875" cy="809625"/>
            <wp:effectExtent l="19050" t="0" r="9525" b="0"/>
            <wp:wrapSquare wrapText="bothSides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3A" w:rsidRPr="00AE21C4" w:rsidRDefault="0037343A" w:rsidP="0037343A">
      <w:pPr>
        <w:rPr>
          <w:rFonts w:ascii="Comic Sans MS" w:hAnsi="Comic Sans MS"/>
          <w:sz w:val="28"/>
          <w:szCs w:val="28"/>
        </w:rPr>
      </w:pPr>
    </w:p>
    <w:p w:rsidR="0037343A" w:rsidRDefault="0037343A" w:rsidP="003734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drawing>
          <wp:inline distT="0" distB="0" distL="0" distR="0">
            <wp:extent cx="876300" cy="800100"/>
            <wp:effectExtent l="19050" t="0" r="0" b="0"/>
            <wp:docPr id="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-2600325</wp:posOffset>
            </wp:positionH>
            <wp:positionV relativeFrom="paragraph">
              <wp:posOffset>92710</wp:posOffset>
            </wp:positionV>
            <wp:extent cx="990600" cy="704850"/>
            <wp:effectExtent l="19050" t="0" r="0" b="0"/>
            <wp:wrapSquare wrapText="bothSides"/>
            <wp:docPr id="3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43A" w:rsidRPr="0065644D" w:rsidRDefault="0037343A" w:rsidP="0037343A">
      <w:pPr>
        <w:tabs>
          <w:tab w:val="left" w:pos="2070"/>
          <w:tab w:val="center" w:pos="4536"/>
        </w:tabs>
        <w:rPr>
          <w:sz w:val="24"/>
          <w:szCs w:val="24"/>
        </w:rPr>
      </w:pPr>
      <w:r w:rsidRPr="0065644D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414655</wp:posOffset>
            </wp:positionV>
            <wp:extent cx="1057275" cy="1114425"/>
            <wp:effectExtent l="19050" t="0" r="9525" b="0"/>
            <wp:wrapSquare wrapText="bothSides"/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44D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414655</wp:posOffset>
            </wp:positionV>
            <wp:extent cx="1047750" cy="1076325"/>
            <wp:effectExtent l="19050" t="0" r="0" b="0"/>
            <wp:wrapSquare wrapText="bothSides"/>
            <wp:docPr id="3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44D">
        <w:rPr>
          <w:sz w:val="24"/>
          <w:szCs w:val="24"/>
        </w:rPr>
        <w:t>1</w:t>
      </w:r>
      <w:r w:rsidR="0065644D" w:rsidRPr="0065644D">
        <w:rPr>
          <w:sz w:val="24"/>
          <w:szCs w:val="24"/>
        </w:rPr>
        <w:t>0</w:t>
      </w:r>
      <w:r w:rsidRPr="0065644D">
        <w:rPr>
          <w:sz w:val="24"/>
          <w:szCs w:val="24"/>
        </w:rPr>
        <w:t>. Ktorá kocka má viac ako 4, ale menej ako 6 bodiek ?</w:t>
      </w:r>
    </w:p>
    <w:p w:rsidR="0037343A" w:rsidRDefault="0037343A" w:rsidP="0037343A">
      <w:pPr>
        <w:rPr>
          <w:rFonts w:ascii="Comic Sans MS" w:hAnsi="Comic Sans MS"/>
          <w:b/>
          <w:sz w:val="28"/>
          <w:szCs w:val="28"/>
          <w:u w:val="single"/>
        </w:rPr>
      </w:pPr>
      <w:r w:rsidRPr="002D39D1">
        <w:rPr>
          <w:rFonts w:ascii="Comic Sans MS" w:hAnsi="Comic Sans MS"/>
          <w:noProof/>
          <w:sz w:val="28"/>
          <w:szCs w:val="28"/>
          <w:lang w:eastAsia="sk-SK"/>
        </w:rPr>
        <w:pict>
          <v:rect id="_x0000_s1047" style="position:absolute;margin-left:448.5pt;margin-top:91.75pt;width:35.25pt;height:14.25pt;z-index:251689984"/>
        </w:pict>
      </w:r>
      <w:r w:rsidRPr="002D39D1">
        <w:rPr>
          <w:rFonts w:ascii="Comic Sans MS" w:hAnsi="Comic Sans MS"/>
          <w:noProof/>
          <w:sz w:val="28"/>
          <w:szCs w:val="28"/>
          <w:lang w:eastAsia="sk-SK"/>
        </w:rPr>
        <w:pict>
          <v:rect id="_x0000_s1046" style="position:absolute;margin-left:337.35pt;margin-top:94pt;width:35.25pt;height:14.25pt;z-index:251688960"/>
        </w:pict>
      </w:r>
      <w:r w:rsidRPr="002D39D1">
        <w:rPr>
          <w:rFonts w:ascii="Comic Sans MS" w:hAnsi="Comic Sans MS"/>
          <w:noProof/>
          <w:sz w:val="28"/>
          <w:szCs w:val="28"/>
          <w:lang w:eastAsia="sk-SK"/>
        </w:rPr>
        <w:pict>
          <v:rect id="_x0000_s1045" style="position:absolute;margin-left:226.35pt;margin-top:94pt;width:35.25pt;height:14.25pt;z-index:251687936"/>
        </w:pict>
      </w:r>
      <w:r w:rsidRPr="002D39D1">
        <w:rPr>
          <w:rFonts w:ascii="Comic Sans MS" w:hAnsi="Comic Sans MS"/>
          <w:noProof/>
          <w:sz w:val="28"/>
          <w:szCs w:val="28"/>
          <w:lang w:eastAsia="sk-SK"/>
        </w:rPr>
        <w:pict>
          <v:rect id="_x0000_s1044" style="position:absolute;margin-left:122.1pt;margin-top:94pt;width:35.25pt;height:14.25pt;z-index:251686912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rect id="_x0000_s1043" style="position:absolute;margin-left:22.35pt;margin-top:94pt;width:35.25pt;height:14.25pt;z-index:251685888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470.45pt;margin-top:46pt;width:13.3pt;height:14.25pt;z-index:251672576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42" type="#_x0000_t120" style="position:absolute;margin-left:440.1pt;margin-top:17.5pt;width:13.3pt;height:14.25pt;z-index:251684864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40" type="#_x0000_t120" style="position:absolute;margin-left:260.3pt;margin-top:40pt;width:13.3pt;height:14.25pt;z-index:251682816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41" type="#_x0000_t120" style="position:absolute;margin-left:260.3pt;margin-top:64pt;width:13.3pt;height:14.25pt;z-index:251683840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9" type="#_x0000_t120" style="position:absolute;margin-left:215.3pt;margin-top:64pt;width:13.3pt;height:14.25pt;z-index:251681792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8" type="#_x0000_t120" style="position:absolute;margin-left:215.3pt;margin-top:40pt;width:13.3pt;height:14.25pt;z-index:251680768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3" type="#_x0000_t120" style="position:absolute;margin-left:261.6pt;margin-top:17.5pt;width:13.3pt;height:14.25pt;z-index:251673600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6" type="#_x0000_t120" style="position:absolute;margin-left:215.3pt;margin-top:17.5pt;width:13.3pt;height:14.25pt;z-index:251676672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rect id="_x0000_s1037" style="position:absolute;margin-left:208.75pt;margin-top:8.5pt;width:75.75pt;height:75pt;z-index:-251637760"/>
        </w:pict>
      </w:r>
      <w:r w:rsidRPr="00AE21C4">
        <w:rPr>
          <w:rFonts w:ascii="Comic Sans MS" w:hAnsi="Comic Sans MS"/>
          <w:noProof/>
          <w:sz w:val="28"/>
          <w:szCs w:val="28"/>
          <w:lang w:eastAsia="sk-SK"/>
        </w:rPr>
        <w:drawing>
          <wp:inline distT="0" distB="0" distL="0" distR="0">
            <wp:extent cx="1057275" cy="1066800"/>
            <wp:effectExtent l="19050" t="0" r="9525" b="0"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rect id="_x0000_s1031" style="position:absolute;margin-left:425.85pt;margin-top:3.25pt;width:75.75pt;height:75pt;z-index:251671552;mso-position-horizontal-relative:text;mso-position-vertical-relative:text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5" type="#_x0000_t120" style="position:absolute;margin-left:13.35pt;margin-top:58pt;width:13.3pt;height:14.25pt;z-index:251675648;mso-position-horizontal-relative:text;mso-position-vertical-relative:text"/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sk-SK"/>
        </w:rPr>
        <w:pict>
          <v:shape id="_x0000_s1034" type="#_x0000_t120" style="position:absolute;margin-left:57.6pt;margin-top:13pt;width:13.3pt;height:14.25pt;z-index:251674624;mso-position-horizontal-relative:text;mso-position-vertical-relative:text"/>
        </w:pict>
      </w:r>
    </w:p>
    <w:p w:rsidR="00E406D2" w:rsidRDefault="00E406D2" w:rsidP="0037343A"/>
    <w:p w:rsidR="007D7E9D" w:rsidRDefault="007D7E9D" w:rsidP="0037343A">
      <w:r>
        <w:t>11. Napíš všetky dvojciferné čísla, ktoré sa končia trojkou.</w:t>
      </w:r>
    </w:p>
    <w:sectPr w:rsidR="007D7E9D" w:rsidSect="00FD4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705DC"/>
    <w:multiLevelType w:val="singleLevel"/>
    <w:tmpl w:val="FE2A4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42B"/>
    <w:rsid w:val="00317C51"/>
    <w:rsid w:val="0037343A"/>
    <w:rsid w:val="00390501"/>
    <w:rsid w:val="0050742B"/>
    <w:rsid w:val="00514032"/>
    <w:rsid w:val="0065644D"/>
    <w:rsid w:val="006D3022"/>
    <w:rsid w:val="007D7E9D"/>
    <w:rsid w:val="0081419C"/>
    <w:rsid w:val="00897AD2"/>
    <w:rsid w:val="00904AD1"/>
    <w:rsid w:val="009C76F9"/>
    <w:rsid w:val="00A94413"/>
    <w:rsid w:val="00B14BDC"/>
    <w:rsid w:val="00D16D8C"/>
    <w:rsid w:val="00E406D2"/>
    <w:rsid w:val="00F86C7A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5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4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0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rsid w:val="006D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2013-11-17T15:51:00Z</dcterms:created>
  <dcterms:modified xsi:type="dcterms:W3CDTF">2013-11-17T15:51:00Z</dcterms:modified>
</cp:coreProperties>
</file>